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2585" w14:textId="0922E27B" w:rsidR="00DE59D8" w:rsidRDefault="00DE59D8" w:rsidP="00AF3957"/>
    <w:p w14:paraId="1A574621" w14:textId="212A115E" w:rsidR="005079FF" w:rsidRDefault="005079FF" w:rsidP="00AF3957"/>
    <w:p w14:paraId="1DF0CF40" w14:textId="530F3A8D" w:rsidR="005079FF" w:rsidRPr="005079FF" w:rsidRDefault="005079FF" w:rsidP="005079FF">
      <w:pPr>
        <w:jc w:val="center"/>
        <w:rPr>
          <w:b/>
          <w:bCs/>
          <w:sz w:val="28"/>
          <w:szCs w:val="28"/>
        </w:rPr>
      </w:pPr>
      <w:r w:rsidRPr="005079FF">
        <w:rPr>
          <w:b/>
          <w:bCs/>
          <w:sz w:val="28"/>
          <w:szCs w:val="28"/>
        </w:rPr>
        <w:t>AUTORIZACIÓN REPRESENTANTE ESPACIO ESCÉNICO EN</w:t>
      </w:r>
      <w:r w:rsidR="00D34AF1">
        <w:rPr>
          <w:b/>
          <w:bCs/>
          <w:sz w:val="28"/>
          <w:szCs w:val="28"/>
        </w:rPr>
        <w:t xml:space="preserve"> </w:t>
      </w:r>
      <w:r w:rsidRPr="005079FF">
        <w:rPr>
          <w:b/>
          <w:bCs/>
          <w:sz w:val="28"/>
          <w:szCs w:val="28"/>
        </w:rPr>
        <w:t>MARES</w:t>
      </w:r>
    </w:p>
    <w:p w14:paraId="36341D46" w14:textId="1C7EC689" w:rsidR="00304C40" w:rsidRDefault="00304C40" w:rsidP="008E679B">
      <w:pPr>
        <w:jc w:val="both"/>
      </w:pPr>
    </w:p>
    <w:p w14:paraId="19D42A36" w14:textId="268904D9" w:rsidR="00D504D0" w:rsidRPr="00197246" w:rsidRDefault="009F1EC3" w:rsidP="00197246">
      <w:pPr>
        <w:spacing w:line="360" w:lineRule="auto"/>
        <w:jc w:val="both"/>
      </w:pPr>
      <w:r w:rsidRPr="00197246">
        <w:t>D</w:t>
      </w:r>
      <w:r w:rsidR="00D504D0" w:rsidRPr="00197246">
        <w:t xml:space="preserve">./ </w:t>
      </w:r>
      <w:r w:rsidR="000F635D" w:rsidRPr="00197246">
        <w:t>Dña.</w:t>
      </w:r>
      <w:r w:rsidR="00D504D0" w:rsidRPr="00197246">
        <w:t xml:space="preserve"> ______________________________ con NIF ____________________</w:t>
      </w:r>
      <w:r w:rsidRPr="00197246">
        <w:t xml:space="preserve">. </w:t>
      </w:r>
      <w:r w:rsidR="00197246" w:rsidRPr="00197246">
        <w:t xml:space="preserve"> </w:t>
      </w:r>
      <w:r w:rsidR="00FF58F9" w:rsidRPr="00197246">
        <w:t>D</w:t>
      </w:r>
      <w:r w:rsidR="00D504D0" w:rsidRPr="00197246">
        <w:t>irección____________________________</w:t>
      </w:r>
    </w:p>
    <w:p w14:paraId="3D8DE13B" w14:textId="77777777" w:rsidR="00197246" w:rsidRPr="00197246" w:rsidRDefault="009F1EC3" w:rsidP="008E679B">
      <w:pPr>
        <w:spacing w:line="360" w:lineRule="auto"/>
        <w:jc w:val="both"/>
      </w:pPr>
      <w:r w:rsidRPr="00197246">
        <w:t>Localidad: _</w:t>
      </w:r>
      <w:r w:rsidR="00D504D0" w:rsidRPr="00197246">
        <w:t>_____________________ CP_______</w:t>
      </w:r>
      <w:r w:rsidR="00197246" w:rsidRPr="00197246">
        <w:t xml:space="preserve"> </w:t>
      </w:r>
    </w:p>
    <w:p w14:paraId="5EDCC7FC" w14:textId="597EAC35" w:rsidR="00EC727E" w:rsidRDefault="00D504D0" w:rsidP="008E679B">
      <w:pPr>
        <w:spacing w:line="360" w:lineRule="auto"/>
        <w:jc w:val="both"/>
      </w:pPr>
      <w:r w:rsidRPr="00197246">
        <w:t xml:space="preserve">Provincia _______________ </w:t>
      </w:r>
      <w:r w:rsidR="008E679B" w:rsidRPr="00197246">
        <w:t>CIF: _</w:t>
      </w:r>
      <w:r w:rsidRPr="00197246">
        <w:t>______</w:t>
      </w:r>
      <w:r w:rsidR="009F1EC3" w:rsidRPr="00197246">
        <w:t xml:space="preserve">   </w:t>
      </w:r>
      <w:r w:rsidR="008E679B" w:rsidRPr="00197246">
        <w:t>Teléfono: _</w:t>
      </w:r>
      <w:r w:rsidRPr="00197246">
        <w:t>____________</w:t>
      </w:r>
      <w:r w:rsidR="00EC727E">
        <w:t>____</w:t>
      </w:r>
    </w:p>
    <w:p w14:paraId="697808A9" w14:textId="3FE081F1" w:rsidR="004A095E" w:rsidRPr="00197246" w:rsidRDefault="00FF58F9" w:rsidP="005079FF">
      <w:pPr>
        <w:spacing w:line="360" w:lineRule="auto"/>
        <w:jc w:val="both"/>
      </w:pPr>
      <w:r w:rsidRPr="00197246">
        <w:t>FAX: _</w:t>
      </w:r>
      <w:r w:rsidR="00D504D0" w:rsidRPr="00197246">
        <w:t>_____________</w:t>
      </w:r>
      <w:r w:rsidRPr="00197246">
        <w:t>Email: _</w:t>
      </w:r>
      <w:r w:rsidR="00D504D0" w:rsidRPr="00197246">
        <w:t>__________________</w:t>
      </w:r>
      <w:r w:rsidR="00D52874">
        <w:t xml:space="preserve"> </w:t>
      </w:r>
      <w:r w:rsidR="005079FF" w:rsidRPr="00197246">
        <w:t>En nombre y representación de</w:t>
      </w:r>
      <w:r w:rsidR="00B41B3A">
        <w:t xml:space="preserve"> </w:t>
      </w:r>
      <w:r w:rsidR="005079FF" w:rsidRPr="00197246">
        <w:t xml:space="preserve">____________________________________ </w:t>
      </w:r>
      <w:r w:rsidR="00D52874">
        <w:t xml:space="preserve"> </w:t>
      </w:r>
      <w:r w:rsidR="00B41B3A">
        <w:t xml:space="preserve"> </w:t>
      </w:r>
      <w:r w:rsidR="005079FF" w:rsidRPr="00197246">
        <w:t xml:space="preserve">Cargo: ____________________ </w:t>
      </w:r>
    </w:p>
    <w:p w14:paraId="24E361FE" w14:textId="77777777" w:rsidR="00706445" w:rsidRPr="00706445" w:rsidRDefault="00706445" w:rsidP="00706445">
      <w:pPr>
        <w:jc w:val="both"/>
        <w:rPr>
          <w:b/>
          <w:bCs/>
        </w:rPr>
      </w:pPr>
      <w:r w:rsidRPr="00706445">
        <w:rPr>
          <w:b/>
          <w:bCs/>
        </w:rPr>
        <w:t>Como responsable del espacio escénico:</w:t>
      </w:r>
    </w:p>
    <w:p w14:paraId="2CDB7048" w14:textId="448B08F4" w:rsidR="00197246" w:rsidRPr="00197246" w:rsidRDefault="000F635D" w:rsidP="00197246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197246" w:rsidRPr="00197246">
        <w:rPr>
          <w:sz w:val="20"/>
          <w:szCs w:val="20"/>
        </w:rPr>
        <w:t xml:space="preserve">Datos </w:t>
      </w:r>
      <w:r w:rsidR="00197246">
        <w:rPr>
          <w:sz w:val="20"/>
          <w:szCs w:val="20"/>
        </w:rPr>
        <w:t>del espacio escénico</w:t>
      </w:r>
      <w:r>
        <w:rPr>
          <w:sz w:val="20"/>
          <w:szCs w:val="20"/>
        </w:rPr>
        <w:t>)</w:t>
      </w:r>
    </w:p>
    <w:p w14:paraId="4B04244D" w14:textId="40803014" w:rsidR="00197246" w:rsidRPr="00197246" w:rsidRDefault="00EC727E" w:rsidP="00197246">
      <w:pPr>
        <w:spacing w:line="360" w:lineRule="auto"/>
      </w:pPr>
      <w:r w:rsidRPr="00197246">
        <w:t>Nombre</w:t>
      </w:r>
      <w:r>
        <w:t>:</w:t>
      </w:r>
      <w:r w:rsidRPr="00197246">
        <w:t xml:space="preserve"> _</w:t>
      </w:r>
      <w:r w:rsidR="00197246" w:rsidRPr="00197246">
        <w:t>________________________________</w:t>
      </w:r>
      <w:r>
        <w:t xml:space="preserve"> </w:t>
      </w:r>
      <w:r w:rsidRPr="00197246">
        <w:t>Dirección</w:t>
      </w:r>
      <w:r>
        <w:t>: __________________________</w:t>
      </w:r>
      <w:r w:rsidR="00197246" w:rsidRPr="00197246">
        <w:t xml:space="preserve"> </w:t>
      </w:r>
      <w:r w:rsidRPr="00197246">
        <w:t>CP</w:t>
      </w:r>
      <w:r>
        <w:t>:</w:t>
      </w:r>
      <w:r w:rsidRPr="00197246">
        <w:t xml:space="preserve"> _</w:t>
      </w:r>
      <w:r w:rsidR="00197246" w:rsidRPr="00197246">
        <w:t>____</w:t>
      </w:r>
      <w:r>
        <w:t xml:space="preserve"> </w:t>
      </w:r>
      <w:r w:rsidRPr="00197246">
        <w:t>Localidad</w:t>
      </w:r>
      <w:r>
        <w:t>:</w:t>
      </w:r>
      <w:r w:rsidRPr="00197246">
        <w:t xml:space="preserve"> _</w:t>
      </w:r>
      <w:r w:rsidR="00197246" w:rsidRPr="00197246">
        <w:t>_______________ Provincia</w:t>
      </w:r>
      <w:r>
        <w:t>:</w:t>
      </w:r>
      <w:r w:rsidR="00197246" w:rsidRPr="00197246">
        <w:t xml:space="preserve"> ________________________ </w:t>
      </w:r>
    </w:p>
    <w:p w14:paraId="176EAB18" w14:textId="77777777" w:rsidR="00197246" w:rsidRPr="00197246" w:rsidRDefault="00197246" w:rsidP="00197246">
      <w:pPr>
        <w:spacing w:line="360" w:lineRule="auto"/>
      </w:pPr>
      <w:r w:rsidRPr="00197246">
        <w:t xml:space="preserve">Teléfono: _____________ FAX: _______________E-Mail: ____________________      </w:t>
      </w:r>
    </w:p>
    <w:p w14:paraId="4933657C" w14:textId="67AA9DA5" w:rsidR="00197246" w:rsidRPr="00197246" w:rsidRDefault="00197246" w:rsidP="00197246">
      <w:pPr>
        <w:spacing w:line="360" w:lineRule="auto"/>
      </w:pPr>
      <w:r w:rsidRPr="00197246">
        <w:t>WEB: __________________________</w:t>
      </w:r>
    </w:p>
    <w:p w14:paraId="65F2F7F9" w14:textId="577786BD" w:rsidR="00197246" w:rsidRPr="00EC727E" w:rsidRDefault="00D34AF1" w:rsidP="00D34AF1">
      <w:pPr>
        <w:jc w:val="both"/>
        <w:rPr>
          <w:b/>
          <w:bCs/>
        </w:rPr>
      </w:pPr>
      <w:r w:rsidRPr="00EC727E">
        <w:rPr>
          <w:b/>
          <w:bCs/>
        </w:rPr>
        <w:t>AUTORIZA como re</w:t>
      </w:r>
      <w:r>
        <w:rPr>
          <w:b/>
          <w:bCs/>
        </w:rPr>
        <w:t>sponsable de la programación</w:t>
      </w:r>
      <w:r w:rsidRPr="00EC727E">
        <w:rPr>
          <w:b/>
          <w:bCs/>
        </w:rPr>
        <w:t xml:space="preserve"> del espacio escénico</w:t>
      </w:r>
      <w:r w:rsidR="00706445">
        <w:rPr>
          <w:b/>
          <w:bCs/>
        </w:rPr>
        <w:t xml:space="preserve"> en la web de MARES</w:t>
      </w:r>
      <w:r>
        <w:rPr>
          <w:b/>
          <w:bCs/>
        </w:rPr>
        <w:t xml:space="preserve"> a:</w:t>
      </w:r>
    </w:p>
    <w:p w14:paraId="2FA6373D" w14:textId="4EDEC68F" w:rsidR="00197246" w:rsidRPr="00197246" w:rsidRDefault="000F635D" w:rsidP="00197246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197246" w:rsidRPr="00197246">
        <w:rPr>
          <w:sz w:val="20"/>
          <w:szCs w:val="20"/>
        </w:rPr>
        <w:t>Datos personales de la persona responsable de la programación</w:t>
      </w:r>
      <w:r>
        <w:rPr>
          <w:sz w:val="20"/>
          <w:szCs w:val="20"/>
        </w:rPr>
        <w:t>)</w:t>
      </w:r>
    </w:p>
    <w:p w14:paraId="51F1363A" w14:textId="62DEFBED" w:rsidR="00197246" w:rsidRPr="00197246" w:rsidRDefault="00197246" w:rsidP="00197246">
      <w:r w:rsidRPr="00197246">
        <w:t>D./</w:t>
      </w:r>
      <w:r w:rsidR="000F635D" w:rsidRPr="00197246">
        <w:t>Dña.</w:t>
      </w:r>
      <w:r w:rsidRPr="00197246">
        <w:t>_____________________________________________ con NIF____________________</w:t>
      </w:r>
    </w:p>
    <w:p w14:paraId="2DBA3174" w14:textId="77777777" w:rsidR="00197246" w:rsidRPr="00197246" w:rsidRDefault="00197246" w:rsidP="00197246">
      <w:r w:rsidRPr="00197246">
        <w:t>Cargo_______________________ Dirección _______________________</w:t>
      </w:r>
    </w:p>
    <w:p w14:paraId="5B07F592" w14:textId="77777777" w:rsidR="00197246" w:rsidRPr="00197246" w:rsidRDefault="00197246" w:rsidP="00197246">
      <w:r w:rsidRPr="00197246">
        <w:t>Localidad_________________________ CP_______________ Provincia__________________</w:t>
      </w:r>
    </w:p>
    <w:p w14:paraId="5B64D859" w14:textId="77777777" w:rsidR="00197246" w:rsidRPr="00197246" w:rsidRDefault="00197246" w:rsidP="00197246">
      <w:r w:rsidRPr="00197246">
        <w:t>Teléfono___________________ Fax______________ E-mail___________________________</w:t>
      </w:r>
    </w:p>
    <w:p w14:paraId="5F6AA8C7" w14:textId="77777777" w:rsidR="00197246" w:rsidRPr="00197246" w:rsidRDefault="00197246" w:rsidP="00197246">
      <w:pPr>
        <w:spacing w:line="360" w:lineRule="auto"/>
      </w:pPr>
    </w:p>
    <w:p w14:paraId="162A17B4" w14:textId="6C863EE7" w:rsidR="001C6ED9" w:rsidRPr="00197246" w:rsidRDefault="007B35E3" w:rsidP="008E679B">
      <w:pPr>
        <w:jc w:val="both"/>
      </w:pPr>
      <w:r w:rsidRPr="00197246">
        <w:t>Firma de</w:t>
      </w:r>
      <w:r w:rsidR="00706445">
        <w:t>l</w:t>
      </w:r>
      <w:r w:rsidR="00D34AF1">
        <w:t xml:space="preserve"> </w:t>
      </w:r>
      <w:r w:rsidR="000F635D">
        <w:t xml:space="preserve">titular del espacio, </w:t>
      </w:r>
      <w:r w:rsidR="000F635D">
        <w:tab/>
      </w:r>
      <w:r w:rsidRPr="00197246">
        <w:tab/>
      </w:r>
      <w:r w:rsidR="00706445">
        <w:tab/>
      </w:r>
      <w:r w:rsidRPr="00197246">
        <w:t>Firma</w:t>
      </w:r>
      <w:r w:rsidR="000F635D">
        <w:t xml:space="preserve"> responsable de programación,</w:t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  <w:r w:rsidRPr="00197246">
        <w:tab/>
      </w:r>
    </w:p>
    <w:p w14:paraId="1E4AF333" w14:textId="4D1A7B81" w:rsidR="007B35E3" w:rsidRDefault="007B35E3" w:rsidP="008E679B">
      <w:pPr>
        <w:spacing w:line="480" w:lineRule="auto"/>
        <w:jc w:val="both"/>
      </w:pPr>
      <w:r w:rsidRPr="00197246">
        <w:t>En ________________, a _______________de________________ de</w:t>
      </w:r>
      <w:r w:rsidR="001C6ED9" w:rsidRPr="00197246">
        <w:t xml:space="preserve"> </w:t>
      </w:r>
      <w:r w:rsidRPr="00197246">
        <w:t>___________</w:t>
      </w:r>
    </w:p>
    <w:sectPr w:rsidR="007B35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2603" w14:textId="77777777" w:rsidR="00A073F0" w:rsidRDefault="00A073F0" w:rsidP="00D504D0">
      <w:pPr>
        <w:spacing w:after="0" w:line="240" w:lineRule="auto"/>
      </w:pPr>
      <w:r>
        <w:separator/>
      </w:r>
    </w:p>
  </w:endnote>
  <w:endnote w:type="continuationSeparator" w:id="0">
    <w:p w14:paraId="67F64768" w14:textId="77777777" w:rsidR="00A073F0" w:rsidRDefault="00A073F0" w:rsidP="00D5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2ABA" w14:textId="77777777" w:rsidR="00A073F0" w:rsidRDefault="00A073F0" w:rsidP="00D504D0">
      <w:pPr>
        <w:spacing w:after="0" w:line="240" w:lineRule="auto"/>
      </w:pPr>
      <w:r>
        <w:separator/>
      </w:r>
    </w:p>
  </w:footnote>
  <w:footnote w:type="continuationSeparator" w:id="0">
    <w:p w14:paraId="363512B1" w14:textId="77777777" w:rsidR="00A073F0" w:rsidRDefault="00A073F0" w:rsidP="00D5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AB66" w14:textId="474ED429" w:rsidR="00D504D0" w:rsidRDefault="00D504D0">
    <w:pPr>
      <w:pStyle w:val="Encabezado"/>
    </w:pPr>
    <w:r>
      <w:rPr>
        <w:noProof/>
      </w:rPr>
      <w:drawing>
        <wp:inline distT="0" distB="0" distL="0" distR="0" wp14:anchorId="6BC180E0" wp14:editId="343DF0E2">
          <wp:extent cx="5400675" cy="5619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D0"/>
    <w:rsid w:val="000F635D"/>
    <w:rsid w:val="00197246"/>
    <w:rsid w:val="001C6ED9"/>
    <w:rsid w:val="00304C40"/>
    <w:rsid w:val="00362FD9"/>
    <w:rsid w:val="004A095E"/>
    <w:rsid w:val="005079FF"/>
    <w:rsid w:val="006C4ACF"/>
    <w:rsid w:val="00706445"/>
    <w:rsid w:val="007B35E3"/>
    <w:rsid w:val="008D5187"/>
    <w:rsid w:val="008E1254"/>
    <w:rsid w:val="008E679B"/>
    <w:rsid w:val="009F1EC3"/>
    <w:rsid w:val="00A073F0"/>
    <w:rsid w:val="00AF3957"/>
    <w:rsid w:val="00B41B3A"/>
    <w:rsid w:val="00CE3BB0"/>
    <w:rsid w:val="00D34AF1"/>
    <w:rsid w:val="00D504D0"/>
    <w:rsid w:val="00D52874"/>
    <w:rsid w:val="00DA25D0"/>
    <w:rsid w:val="00DE59D8"/>
    <w:rsid w:val="00EC727E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1D76"/>
  <w15:chartTrackingRefBased/>
  <w15:docId w15:val="{48F42D9B-7A2C-46B0-98D6-1FF0E46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4D0"/>
  </w:style>
  <w:style w:type="paragraph" w:styleId="Piedepgina">
    <w:name w:val="footer"/>
    <w:basedOn w:val="Normal"/>
    <w:link w:val="PiedepginaCar"/>
    <w:uiPriority w:val="99"/>
    <w:unhideWhenUsed/>
    <w:rsid w:val="00D5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apoyomares@icdcultural.org</dc:creator>
  <cp:keywords/>
  <dc:description/>
  <cp:lastModifiedBy>Marieli Franquet Canarias Cultura en Red</cp:lastModifiedBy>
  <cp:revision>2</cp:revision>
  <dcterms:created xsi:type="dcterms:W3CDTF">2022-05-18T12:47:00Z</dcterms:created>
  <dcterms:modified xsi:type="dcterms:W3CDTF">2022-05-18T12:47:00Z</dcterms:modified>
</cp:coreProperties>
</file>